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1601" w14:textId="77777777" w:rsidR="00A442BF" w:rsidRDefault="006F3DB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pl-PL"/>
        </w:rPr>
        <w:t>Oświadczenie</w:t>
      </w:r>
    </w:p>
    <w:p w14:paraId="4EF0ECD1" w14:textId="77777777" w:rsidR="00A442BF" w:rsidRDefault="006F3DB1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o realizacji podstawy programowej i programu nauczania</w:t>
      </w:r>
    </w:p>
    <w:p w14:paraId="0BBA0092" w14:textId="77777777" w:rsidR="00A442BF" w:rsidRDefault="006F3DB1">
      <w:pPr>
        <w:spacing w:beforeAutospacing="1"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w </w:t>
      </w:r>
      <w:r w:rsidR="00467B09"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>roku szkolnym</w:t>
      </w:r>
      <w:r>
        <w:rPr>
          <w:rFonts w:ascii="Times New Roman" w:eastAsia="Times New Roman" w:hAnsi="Times New Roman" w:cs="Times New Roman"/>
          <w:b/>
          <w:sz w:val="24"/>
          <w:szCs w:val="24"/>
          <w:lang w:val="pl-PL"/>
        </w:rPr>
        <w:t xml:space="preserve"> </w:t>
      </w:r>
      <w:r w:rsidR="00857E31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……………..</w:t>
      </w:r>
    </w:p>
    <w:p w14:paraId="79B49111" w14:textId="77777777" w:rsidR="00A442BF" w:rsidRDefault="00A442BF">
      <w:pPr>
        <w:spacing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pl-PL"/>
        </w:rPr>
      </w:pPr>
    </w:p>
    <w:p w14:paraId="1F2E2394" w14:textId="77777777" w:rsidR="00A442BF" w:rsidRDefault="006F3DB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Imię i nazwisko nauczyciela……………………………………………</w:t>
      </w:r>
    </w:p>
    <w:p w14:paraId="4817958B" w14:textId="77777777" w:rsidR="00A442BF" w:rsidRDefault="006F3DB1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Przedmiot……………………………………………………………….</w:t>
      </w:r>
    </w:p>
    <w:p w14:paraId="4BD0D8DA" w14:textId="1ACCA3F4" w:rsidR="00467B09" w:rsidRPr="00467B09" w:rsidRDefault="006F3DB1" w:rsidP="00467B09">
      <w:pPr>
        <w:spacing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Oświadczam, że w </w:t>
      </w:r>
      <w:r w:rsidR="00467B09">
        <w:rPr>
          <w:rFonts w:ascii="Times New Roman" w:eastAsia="Times New Roman" w:hAnsi="Times New Roman" w:cs="Times New Roman"/>
          <w:sz w:val="24"/>
          <w:szCs w:val="24"/>
          <w:lang w:val="pl-PL"/>
        </w:rPr>
        <w:t>roku szkolnym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201</w:t>
      </w:r>
      <w:r w:rsidR="00274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/20</w:t>
      </w:r>
      <w:r w:rsidR="00274A23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l-PL"/>
        </w:rPr>
        <w:t>realizowałam –(-em) podstawę programową :</w:t>
      </w:r>
    </w:p>
    <w:tbl>
      <w:tblPr>
        <w:tblW w:w="5000" w:type="pct"/>
        <w:tblInd w:w="-22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  <w:insideH w:val="outset" w:sz="6" w:space="0" w:color="000001"/>
          <w:insideV w:val="outset" w:sz="6" w:space="0" w:color="000001"/>
        </w:tblBorders>
        <w:tblCellMar>
          <w:top w:w="75" w:type="dxa"/>
          <w:left w:w="51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70"/>
        <w:gridCol w:w="955"/>
        <w:gridCol w:w="1844"/>
        <w:gridCol w:w="1858"/>
        <w:gridCol w:w="4117"/>
      </w:tblGrid>
      <w:tr w:rsidR="00A442BF" w14:paraId="3EF1BB3C" w14:textId="77777777">
        <w:trPr>
          <w:trHeight w:val="43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261BF77E" w14:textId="77777777"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9F25D84" w14:textId="77777777"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1FA4209" w14:textId="77777777" w:rsidR="00A442BF" w:rsidRDefault="006F3DB1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L.p.</w:t>
            </w: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78C405C5" w14:textId="77777777"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131E40BF" w14:textId="77777777"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0AA69244" w14:textId="77777777" w:rsidR="00A442BF" w:rsidRDefault="006F3DB1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Klasa</w:t>
            </w:r>
          </w:p>
          <w:p w14:paraId="3345FAFE" w14:textId="77777777" w:rsidR="00A442BF" w:rsidRDefault="00A442BF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1EBAB645" w14:textId="77777777"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7BEF404B" w14:textId="77777777" w:rsidR="00A442BF" w:rsidRDefault="00A442BF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</w:p>
          <w:p w14:paraId="2482652C" w14:textId="77777777" w:rsidR="00A442BF" w:rsidRDefault="006F3DB1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Ilość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godz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970206D" w14:textId="77777777" w:rsidR="00A442BF" w:rsidRDefault="006F3D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Podstawę programową zrealizowałam(-em) zgodnie z przyjętym planem pracy dydaktycznej.</w:t>
            </w:r>
          </w:p>
          <w:p w14:paraId="1D98CE77" w14:textId="77777777" w:rsidR="00A442BF" w:rsidRDefault="006F3DB1">
            <w:pPr>
              <w:spacing w:beforeAutospacing="1" w:after="11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TAK, 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0A356F0B" w14:textId="77777777" w:rsidR="00A442BF" w:rsidRDefault="006F3DB1">
            <w:pPr>
              <w:spacing w:beforeAutospacing="1"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l-PL"/>
              </w:rPr>
              <w:t>Przyczyny niezrealizowania</w:t>
            </w:r>
          </w:p>
        </w:tc>
      </w:tr>
      <w:tr w:rsidR="00A442BF" w14:paraId="6B640E90" w14:textId="77777777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5AA8B626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1560C957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D18D9E9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7D6C882C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47B0F998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 w14:paraId="60C34F34" w14:textId="77777777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788F9C0D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86294BC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8F0CD6F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0905ECB3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43564C8B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 w14:paraId="323DF4AF" w14:textId="77777777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FC26E82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21164B4B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6F533C75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674347E4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1B29EB8B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 w14:paraId="48747F17" w14:textId="77777777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0DE0B877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01116D60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149D9B93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7D660382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4DA184E7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 w14:paraId="520289B1" w14:textId="77777777">
        <w:trPr>
          <w:trHeight w:val="645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83C61C8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7F8019FB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7071BAB3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5614636E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67375D48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42BF" w14:paraId="1F25584F" w14:textId="77777777">
        <w:trPr>
          <w:trHeight w:val="630"/>
        </w:trPr>
        <w:tc>
          <w:tcPr>
            <w:tcW w:w="57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466932C7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4CCDD036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0EB9923E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002C1A36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6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left w:w="51" w:type="dxa"/>
            </w:tcMar>
          </w:tcPr>
          <w:p w14:paraId="36F63A3F" w14:textId="77777777" w:rsidR="00A442BF" w:rsidRDefault="00A442BF">
            <w:pPr>
              <w:spacing w:beforeAutospacing="1" w:after="11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6B99341" w14:textId="77777777" w:rsidR="00A442BF" w:rsidRDefault="00A442BF">
      <w:p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532C88" w14:textId="77777777" w:rsidR="00A442BF" w:rsidRDefault="006F3DB1">
      <w:pPr>
        <w:jc w:val="center"/>
      </w:pPr>
      <w:r>
        <w:t xml:space="preserve">                                                                                                                              </w:t>
      </w:r>
      <w:proofErr w:type="spellStart"/>
      <w:r>
        <w:t>Podpis</w:t>
      </w:r>
      <w:proofErr w:type="spellEnd"/>
    </w:p>
    <w:sectPr w:rsidR="00A442BF">
      <w:pgSz w:w="12240" w:h="15840"/>
      <w:pgMar w:top="1440" w:right="1440" w:bottom="1440" w:left="144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BF"/>
    <w:rsid w:val="00274A23"/>
    <w:rsid w:val="00467B09"/>
    <w:rsid w:val="006F3DB1"/>
    <w:rsid w:val="00857E31"/>
    <w:rsid w:val="00A4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41C73"/>
  <w15:docId w15:val="{B7E4B9C7-3317-4A33-A153-6CB0C0A8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33CC"/>
    <w:pPr>
      <w:spacing w:after="20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unhideWhenUsed/>
    <w:qFormat/>
    <w:rsid w:val="00082602"/>
    <w:pPr>
      <w:spacing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Rafal</dc:creator>
  <cp:lastModifiedBy>Malgorzata Stolarczyk</cp:lastModifiedBy>
  <cp:revision>2</cp:revision>
  <dcterms:created xsi:type="dcterms:W3CDTF">2020-06-05T11:25:00Z</dcterms:created>
  <dcterms:modified xsi:type="dcterms:W3CDTF">2020-06-05T11:25:00Z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