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CD" w:rsidRPr="005448CD" w:rsidRDefault="005448CD" w:rsidP="00544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  </w:t>
      </w:r>
      <w:r w:rsidR="00A632C7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  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Dyrektor Zespołu Szkolno-Przedszkolnego im. Jana Pawła II w Rząśni informuje, </w:t>
      </w:r>
      <w:r w:rsidR="00A632C7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                   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>że</w:t>
      </w:r>
      <w:r w:rsidR="00A632C7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 od 2 marca 2026r. do 31 marca 2026</w:t>
      </w:r>
      <w:r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r.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 odbywają się zapisy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>uczni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ów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do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klasy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pierwszej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szkoły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podstawowej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dzieci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do </w:t>
      </w:r>
      <w:proofErr w:type="spellStart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przedszkola</w:t>
      </w:r>
      <w:proofErr w:type="spellEnd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na</w:t>
      </w:r>
      <w:proofErr w:type="spellEnd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rok</w:t>
      </w:r>
      <w:proofErr w:type="spellEnd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szkolny</w:t>
      </w:r>
      <w:proofErr w:type="spellEnd"/>
      <w:r w:rsidR="007418FB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2026/2027: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br/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br/>
      </w:r>
      <w:r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DZIECI SIEDMIOLETNICH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:</w:t>
      </w:r>
    </w:p>
    <w:p w:rsidR="005448CD" w:rsidRPr="005448CD" w:rsidRDefault="00293776" w:rsidP="005448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75" w:line="240" w:lineRule="auto"/>
        <w:ind w:left="600" w:hanging="360"/>
        <w:jc w:val="both"/>
        <w:rPr>
          <w:rFonts w:ascii="Times New Roman" w:hAnsi="Times New Roman" w:cs="Times New Roman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zamieszkałych </w:t>
      </w:r>
      <w:r w:rsidR="005448CD"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>w obwodzie naszej szkoły;</w:t>
      </w:r>
    </w:p>
    <w:p w:rsidR="005448CD" w:rsidRPr="005448CD" w:rsidRDefault="005448CD" w:rsidP="0054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l"/>
        </w:rPr>
      </w:pPr>
      <w:r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DZIECI SZEŚCIOLETNICH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>:</w:t>
      </w:r>
    </w:p>
    <w:p w:rsidR="005448CD" w:rsidRPr="005448CD" w:rsidRDefault="00293776" w:rsidP="005448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75" w:line="240" w:lineRule="auto"/>
        <w:ind w:left="600" w:hanging="360"/>
        <w:jc w:val="both"/>
        <w:rPr>
          <w:rFonts w:ascii="Times New Roman" w:hAnsi="Times New Roman" w:cs="Times New Roman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>zamieszkałych</w:t>
      </w:r>
      <w:r w:rsidR="005448CD"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w obwodzie naszej szkoły na indywidualny wniosek rodzica;</w:t>
      </w:r>
    </w:p>
    <w:p w:rsidR="005448CD" w:rsidRPr="005448CD" w:rsidRDefault="005448CD" w:rsidP="005448CD">
      <w:pPr>
        <w:autoSpaceDE w:val="0"/>
        <w:autoSpaceDN w:val="0"/>
        <w:adjustRightInd w:val="0"/>
        <w:spacing w:after="7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</w:pPr>
      <w:r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DZIECI W WIEKU PRZEDSZKOLNYM</w:t>
      </w:r>
    </w:p>
    <w:p w:rsidR="005448CD" w:rsidRPr="005448CD" w:rsidRDefault="00293776" w:rsidP="005448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5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zamieszkałych </w:t>
      </w:r>
      <w:r w:rsidR="005448CD"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na terenie Gminy Rząśnia</w:t>
      </w:r>
    </w:p>
    <w:p w:rsidR="005448CD" w:rsidRDefault="005448CD" w:rsidP="0054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</w:pPr>
    </w:p>
    <w:p w:rsidR="005448CD" w:rsidRPr="005448CD" w:rsidRDefault="005448CD" w:rsidP="008E0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 xml:space="preserve">   </w:t>
      </w:r>
      <w:r w:rsidR="00702D84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20</w:t>
      </w:r>
      <w:r w:rsidR="00293776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 xml:space="preserve"> kwietnia 2026</w:t>
      </w:r>
      <w:r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r. do godz. 15.00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> zostanie o</w:t>
      </w:r>
      <w:r w:rsidR="008E02EA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publikowana lista uczniów </w:t>
      </w:r>
      <w:proofErr w:type="spellStart"/>
      <w:r w:rsidR="008E02EA">
        <w:rPr>
          <w:rFonts w:ascii="Times New Roman" w:hAnsi="Times New Roman" w:cs="Times New Roman"/>
          <w:sz w:val="24"/>
          <w:szCs w:val="24"/>
          <w:highlight w:val="white"/>
          <w:lang w:val="pl"/>
        </w:rPr>
        <w:t>przyję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ych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do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klasy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pierwszej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lista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dzieci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przyjętych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do </w:t>
      </w:r>
      <w:proofErr w:type="spellStart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przedszkola</w:t>
      </w:r>
      <w:proofErr w:type="spellEnd"/>
      <w:r w:rsidRPr="005448C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</w:t>
      </w:r>
    </w:p>
    <w:p w:rsidR="005448CD" w:rsidRPr="005448CD" w:rsidRDefault="005448CD" w:rsidP="008E0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  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Karty zgłoszeń wypełnione zostawiamy </w:t>
      </w:r>
      <w:r w:rsidR="005105C1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w sekretariacie szkoły </w:t>
      </w:r>
      <w:r w:rsidR="00043795"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 xml:space="preserve">od poniedziałku do </w:t>
      </w:r>
      <w:r w:rsidR="00043795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>piątku w godzinach od 7.30</w:t>
      </w:r>
      <w:r w:rsidR="00043795" w:rsidRPr="005448CD">
        <w:rPr>
          <w:rFonts w:ascii="Times New Roman" w:hAnsi="Times New Roman" w:cs="Times New Roman"/>
          <w:b/>
          <w:bCs/>
          <w:sz w:val="24"/>
          <w:szCs w:val="24"/>
          <w:highlight w:val="white"/>
          <w:lang w:val="pl"/>
        </w:rPr>
        <w:t xml:space="preserve"> do 15.30</w:t>
      </w:r>
      <w:r w:rsidR="00043795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</w:t>
      </w:r>
      <w:r w:rsidR="005105C1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lub </w:t>
      </w:r>
      <w:r w:rsidR="008E02EA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wysyłamy 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</w:t>
      </w:r>
      <w:r w:rsidR="007F215E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na skrzynkę  mailową  </w:t>
      </w:r>
      <w:hyperlink r:id="rId5" w:history="1">
        <w:r w:rsidR="008E02EA" w:rsidRPr="00F21D31">
          <w:rPr>
            <w:rStyle w:val="Hipercze"/>
            <w:rFonts w:ascii="Times New Roman" w:hAnsi="Times New Roman" w:cs="Times New Roman"/>
            <w:sz w:val="24"/>
            <w:szCs w:val="24"/>
            <w:highlight w:val="white"/>
            <w:lang w:val="pl"/>
          </w:rPr>
          <w:t>szkola.rzasnia@rzasnia.pl</w:t>
        </w:r>
      </w:hyperlink>
      <w:r w:rsidR="008E02EA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</w:t>
      </w:r>
      <w:r w:rsidR="00043795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jak również </w:t>
      </w:r>
      <w:r w:rsidR="008E02EA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można zostawić  w skrzynce podawczej umieszczonej przy wejściu do szkoły lub przedszkola</w:t>
      </w:r>
      <w:r w:rsidR="00702D84">
        <w:rPr>
          <w:rFonts w:ascii="Times New Roman" w:hAnsi="Times New Roman" w:cs="Times New Roman"/>
          <w:sz w:val="24"/>
          <w:szCs w:val="24"/>
          <w:highlight w:val="white"/>
          <w:lang w:val="pl"/>
        </w:rPr>
        <w:t>.</w:t>
      </w:r>
      <w:bookmarkStart w:id="0" w:name="_GoBack"/>
      <w:bookmarkEnd w:id="0"/>
      <w:r w:rsidR="00043795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</w:t>
      </w:r>
      <w:r w:rsidR="008E02EA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Wszelkie informacje dotyczące zapisu dziecka do szkoły podstawowej i przedszkola  można uzyskać </w:t>
      </w:r>
      <w:r w:rsidR="005105C1">
        <w:rPr>
          <w:rFonts w:ascii="Times New Roman" w:hAnsi="Times New Roman" w:cs="Times New Roman"/>
          <w:sz w:val="24"/>
          <w:szCs w:val="24"/>
          <w:highlight w:val="white"/>
          <w:lang w:val="pl"/>
        </w:rPr>
        <w:t>w sekretariacie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pod nr telefonu 44 6317197</w:t>
      </w:r>
    </w:p>
    <w:p w:rsidR="005448CD" w:rsidRPr="005448CD" w:rsidRDefault="005448CD" w:rsidP="008E0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pl"/>
        </w:rPr>
      </w:pP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Karta zgłoszenia, oświadczenia i zgody - do pobrania na stronie </w:t>
      </w:r>
      <w:hyperlink r:id="rId6" w:history="1">
        <w:r w:rsidRPr="005448CD">
          <w:rPr>
            <w:rFonts w:ascii="Times New Roman" w:hAnsi="Times New Roman" w:cs="Times New Roman"/>
            <w:sz w:val="24"/>
            <w:szCs w:val="24"/>
            <w:highlight w:val="white"/>
            <w:u w:val="single"/>
            <w:lang w:val="pl"/>
          </w:rPr>
          <w:t>www.zsprzasnia.pl</w:t>
        </w:r>
      </w:hyperlink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 w zakładce </w:t>
      </w:r>
      <w:r w:rsidR="00043795">
        <w:rPr>
          <w:rFonts w:ascii="Times New Roman" w:hAnsi="Times New Roman" w:cs="Times New Roman"/>
          <w:sz w:val="24"/>
          <w:szCs w:val="24"/>
          <w:highlight w:val="white"/>
          <w:lang w:val="pl"/>
        </w:rPr>
        <w:t>„</w:t>
      </w:r>
      <w:r w:rsidRPr="005448CD">
        <w:rPr>
          <w:rFonts w:ascii="Times New Roman" w:hAnsi="Times New Roman" w:cs="Times New Roman"/>
          <w:sz w:val="24"/>
          <w:szCs w:val="24"/>
          <w:highlight w:val="white"/>
          <w:lang w:val="pl"/>
        </w:rPr>
        <w:t>Rekrutacja</w:t>
      </w:r>
      <w:r w:rsidR="00043795">
        <w:rPr>
          <w:rFonts w:ascii="Times New Roman" w:hAnsi="Times New Roman" w:cs="Times New Roman"/>
          <w:sz w:val="24"/>
          <w:szCs w:val="24"/>
          <w:highlight w:val="white"/>
          <w:lang w:val="pl"/>
        </w:rPr>
        <w:t>”</w:t>
      </w:r>
    </w:p>
    <w:p w:rsidR="004B71FB" w:rsidRPr="005448CD" w:rsidRDefault="00702D84" w:rsidP="008E02EA"/>
    <w:sectPr w:rsidR="004B71FB" w:rsidRPr="005448CD" w:rsidSect="0033094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66FB2E"/>
    <w:lvl w:ilvl="0">
      <w:numFmt w:val="bullet"/>
      <w:lvlText w:val="*"/>
      <w:lvlJc w:val="left"/>
    </w:lvl>
  </w:abstractNum>
  <w:abstractNum w:abstractNumId="1" w15:restartNumberingAfterBreak="0">
    <w:nsid w:val="75C25279"/>
    <w:multiLevelType w:val="hybridMultilevel"/>
    <w:tmpl w:val="880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CD"/>
    <w:rsid w:val="00043795"/>
    <w:rsid w:val="00293776"/>
    <w:rsid w:val="005105C1"/>
    <w:rsid w:val="005448CD"/>
    <w:rsid w:val="00702D84"/>
    <w:rsid w:val="007418FB"/>
    <w:rsid w:val="007F215E"/>
    <w:rsid w:val="00853EBC"/>
    <w:rsid w:val="008E02EA"/>
    <w:rsid w:val="00A304BB"/>
    <w:rsid w:val="00A632C7"/>
    <w:rsid w:val="00AD4A7E"/>
    <w:rsid w:val="00BD0296"/>
    <w:rsid w:val="00F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D86B"/>
  <w15:chartTrackingRefBased/>
  <w15:docId w15:val="{005FA5A6-0E66-4713-89B3-1F30CD54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8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0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przasnia.pl/" TargetMode="External"/><Relationship Id="rId5" Type="http://schemas.openxmlformats.org/officeDocument/2006/relationships/hyperlink" Target="mailto:szkola.rzasnia@rzas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</dc:creator>
  <cp:keywords/>
  <dc:description/>
  <cp:lastModifiedBy>M.S</cp:lastModifiedBy>
  <cp:revision>11</cp:revision>
  <dcterms:created xsi:type="dcterms:W3CDTF">2021-02-26T08:21:00Z</dcterms:created>
  <dcterms:modified xsi:type="dcterms:W3CDTF">2026-02-25T08:29:00Z</dcterms:modified>
</cp:coreProperties>
</file>